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David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Maharam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L7fw0z416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Clemensstraße 8 Bochum 44789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Bochum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44789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david.maharam@rub.de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+4917631152708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