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Леонора Константинова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