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Barbara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Diogo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+351914085681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265279488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barbarapereiradiogo@gmail.con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2685-402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Vladislav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+351926969573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Barbara Diogo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