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Zorrilla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35674342P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07/05/2000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Chain Lugar Castelo 4, Gondomar  36389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+34674374249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mariazg24@gmail.com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Zorrilla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