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Cornelia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Lüsebrink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28/09/1999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+351015730690545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conny.luese@freenet.de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