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Cłapa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januszclapa1@gmail.com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+48536594275 ,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Cłapa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