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Poprawa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+48511833053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Amanda Zając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Veronika Pros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