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Harvey Candeland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