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Милко Томов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Васил Томов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5.9.2011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