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Mariana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Gandra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18/10/1995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+351915850615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marianamgandra@hotmail.com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28/12/2025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