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Jard Evans Garcia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jard0823@gmail.com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+639178562613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23/08/1994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Makati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The Columns Legazpi Village Lobby, and corner, Adelantado, Makati City, Metro Manila, Philippines Makati City, Metro Manila, Philippines 1225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Sheila Garcia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+639178822367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