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Hernando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Acosta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204 Memory Lane, Westmont, IL, USA Westmont, IL, USA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hsc999@aol.com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+16304371335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Milania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