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Elizabeth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+6588001211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elizabethlim.ilj1@gmail.com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