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Natalia De la torre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21/12/2025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