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Gisela Morón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44018188y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Rita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28/10/2020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Gisela Morón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