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Моника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+359888065885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monika.vassileva@gmail.com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Инна Неделчева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