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+359885244990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dimitrova.vera92@gmail.com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Коцева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