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Tanja Keller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01.04.1985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Kolpingstraße 7, Hauenstein,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tanja1485@icloud.com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+49015116039058</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Leon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Keller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17.11.2008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27.12.2025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