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Danylenko</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Radmila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01.07.2010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Hauptstraße 24, Dörrenbach, Германия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+4915156549740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