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Никол Станкова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+3590887667610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paris90@abv.bg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24.12.2002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4.12.2025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