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552362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Łucja Łojszczyk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 Podsiadły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2h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