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Стелияна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+359887644422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steliyanski@gmail.com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Анита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