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Анна Джанджова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Кирил Джанджов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13.10.2022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Крис Кралев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26.6.2020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Никола Кралев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30.7.2022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