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Стефан Ангелов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+359887277053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realfdelivery@gmail.com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9.5.1987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 Ангелов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