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Lozyanh shhadi</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+972542241123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mela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27.2.2020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