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Ismael Sequera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