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Scarlett Grange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