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Любомир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Рангелов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+359886859121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lyubomirrangelov89@gmail.com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