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Яна  Петкова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22.8.1984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+4407747746462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iana.m.petkova@gmail.com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Яна Петкова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22.8.1984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+4407747746462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iana.m.petkova@gmail.com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Оскар Хагър</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19.5.2016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