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Zaara Ilani Mohd Zin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