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Ricardo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Golega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15/11/1994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+351914784366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rbg94@hotmail.com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