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Цезарина Дилкова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+359878699732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tsezarina_@abv.bg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8.4.1991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Петър Христов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21.12.2011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