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Милко  Милков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13.11.1982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+35988576247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milko.milkov@generali.com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Милко Милков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13.11.1982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+35988576247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milko.milkov@generali.com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Дарен Милков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Христо Милков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12.4.2018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