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Илиан Божков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+359879282884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ilianbozhkov.hs3@gmail.com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8.8.2003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Сара Асенова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Максим Асенов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