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Simon Hollows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