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Janowicz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 Huntington Cir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notxdanimalx@gmail.com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+17089030912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