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Gawkowski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+48661244944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Rafał Gawkowski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