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Mutch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+447908992328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52D John Porter Wynd Aberdeen AB15 8LE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8LE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lewismutch@icloud.com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+447762178238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