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Shunjie Liu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Shunjie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1464 Lori Lyn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shunjie.liu0126@gmail.com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+113128003923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