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Jose Antonio  Olcina Salinas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32791511k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08/02/1968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jaolcina@hotmail.com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+34698150999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Maria Rodriguez Moreira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Asier Rodriguez Mireira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06/12/2025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