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Ruben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1450 Glencoe Ave.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hello@michelleruben.us</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+118475338634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