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Jordan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Youngman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23/01/1996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+447596523910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Milldale Mews, Bucksburn, Aberdeen, UK Aberdeen, UK AB21 9LQ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 9LQ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jwyoungman96@hotmail.co.uk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Karen Youngman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+447760298500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