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17/04/2001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+351919945153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goncalo.deville@gmail.com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