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Ines  Carril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49204555B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04/12/2006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inescarril06@gmail.com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+34674592522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