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Aleksei Sorokin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+359886955864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Daria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3.2.2019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