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магдалена калоянова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+359887390707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vhb@nn.hh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любомир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краузе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калоянов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калоянов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гурчов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