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+359892450454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valq.petrova.d@abv.bg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