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Tomás</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Veríssimo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+351925379298</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251999122</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tomasverissimovfvfv@gmail.com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2625-173</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24/09/2003</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29/12/2025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Tomás Veríssimo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