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+359899906596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gvgeorgiev@proton.mail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