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Daniel Hristov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Nevena Hristova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3.10.2020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Iglika Hristova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12.8.2022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